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260"/>
        <w:gridCol w:w="2160"/>
        <w:gridCol w:w="996"/>
        <w:gridCol w:w="4584"/>
      </w:tblGrid>
      <w:tr w:rsidR="00F21D66" w:rsidTr="009569AE">
        <w:trPr>
          <w:trHeight w:val="750"/>
        </w:trPr>
        <w:tc>
          <w:tcPr>
            <w:tcW w:w="9000" w:type="dxa"/>
            <w:gridSpan w:val="4"/>
            <w:tcBorders>
              <w:top w:val="nil"/>
              <w:left w:val="nil"/>
              <w:right w:val="nil"/>
            </w:tcBorders>
          </w:tcPr>
          <w:p w:rsidR="00F21D66" w:rsidRPr="002F6DE3" w:rsidRDefault="00F21D66" w:rsidP="009569AE">
            <w:pPr>
              <w:jc w:val="center"/>
              <w:rPr>
                <w:rFonts w:ascii="华文中宋" w:eastAsia="华文中宋" w:hAnsi="华文中宋"/>
                <w:b/>
                <w:sz w:val="44"/>
                <w:szCs w:val="44"/>
              </w:rPr>
            </w:pPr>
            <w:r w:rsidRPr="002F6DE3">
              <w:rPr>
                <w:rFonts w:ascii="华文中宋" w:eastAsia="华文中宋" w:hAnsi="华文中宋" w:hint="eastAsia"/>
                <w:b/>
                <w:sz w:val="44"/>
                <w:szCs w:val="44"/>
              </w:rPr>
              <w:t>天津</w:t>
            </w:r>
            <w:r>
              <w:rPr>
                <w:rFonts w:ascii="华文中宋" w:eastAsia="华文中宋" w:hAnsi="华文中宋" w:hint="eastAsia"/>
                <w:b/>
                <w:sz w:val="44"/>
                <w:szCs w:val="44"/>
              </w:rPr>
              <w:t>职业</w:t>
            </w:r>
            <w:r w:rsidRPr="002F6DE3">
              <w:rPr>
                <w:rFonts w:ascii="华文中宋" w:eastAsia="华文中宋" w:hAnsi="华文中宋" w:hint="eastAsia"/>
                <w:b/>
                <w:sz w:val="44"/>
                <w:szCs w:val="44"/>
              </w:rPr>
              <w:t>大学</w:t>
            </w:r>
            <w:r w:rsidR="005F4391">
              <w:rPr>
                <w:rFonts w:ascii="华文中宋" w:eastAsia="华文中宋" w:hAnsi="华文中宋" w:hint="eastAsia"/>
                <w:b/>
                <w:sz w:val="44"/>
                <w:szCs w:val="44"/>
              </w:rPr>
              <w:t>二级单位</w:t>
            </w:r>
            <w:r w:rsidRPr="002F6DE3">
              <w:rPr>
                <w:rFonts w:ascii="华文中宋" w:eastAsia="华文中宋" w:hAnsi="华文中宋" w:hint="eastAsia"/>
                <w:b/>
                <w:sz w:val="44"/>
                <w:szCs w:val="44"/>
              </w:rPr>
              <w:t>新闻</w:t>
            </w:r>
            <w:r>
              <w:rPr>
                <w:rFonts w:ascii="华文中宋" w:eastAsia="华文中宋" w:hAnsi="华文中宋" w:hint="eastAsia"/>
                <w:b/>
                <w:sz w:val="44"/>
                <w:szCs w:val="44"/>
              </w:rPr>
              <w:t>发布</w:t>
            </w:r>
            <w:r w:rsidR="00BB7E70">
              <w:rPr>
                <w:rFonts w:ascii="华文中宋" w:eastAsia="华文中宋" w:hAnsi="华文中宋" w:hint="eastAsia"/>
                <w:b/>
                <w:sz w:val="44"/>
                <w:szCs w:val="44"/>
              </w:rPr>
              <w:t>审批表</w:t>
            </w:r>
          </w:p>
          <w:p w:rsidR="00F21D66" w:rsidRPr="002F6DE3" w:rsidRDefault="00F21D66" w:rsidP="009569AE">
            <w:pPr>
              <w:ind w:firstLineChars="2600" w:firstLine="6240"/>
              <w:rPr>
                <w:rFonts w:ascii="仿宋_GB2312" w:eastAsia="仿宋_GB2312"/>
                <w:sz w:val="24"/>
              </w:rPr>
            </w:pPr>
            <w:r w:rsidRPr="002F6DE3">
              <w:rPr>
                <w:rFonts w:ascii="仿宋_GB2312" w:eastAsia="仿宋_GB2312" w:hint="eastAsia"/>
                <w:sz w:val="24"/>
              </w:rPr>
              <w:t xml:space="preserve">年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2F6DE3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2F6DE3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2F6DE3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2F6DE3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F21D66" w:rsidRPr="002F6DE3" w:rsidTr="00F21D66">
        <w:trPr>
          <w:trHeight w:val="602"/>
        </w:trPr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1D66" w:rsidRPr="002F6DE3" w:rsidRDefault="00F21D66" w:rsidP="009569A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66" w:rsidRPr="002F6DE3" w:rsidRDefault="00F21D66" w:rsidP="009569A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66" w:rsidRPr="002F6DE3" w:rsidRDefault="00F21D66" w:rsidP="009569A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标题</w:t>
            </w:r>
          </w:p>
        </w:tc>
        <w:tc>
          <w:tcPr>
            <w:tcW w:w="45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1D66" w:rsidRPr="002F6DE3" w:rsidRDefault="00F21D66" w:rsidP="009569A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21D66" w:rsidRPr="002F6DE3" w:rsidTr="00F21D66">
        <w:trPr>
          <w:trHeight w:val="61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66" w:rsidRDefault="00F21D66" w:rsidP="00F21D6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发布</w:t>
            </w:r>
          </w:p>
          <w:p w:rsidR="00F21D66" w:rsidRPr="002F6DE3" w:rsidRDefault="00F21D66" w:rsidP="00F21D66">
            <w:pPr>
              <w:jc w:val="center"/>
              <w:rPr>
                <w:rFonts w:ascii="仿宋_GB2312" w:eastAsia="仿宋_GB2312"/>
                <w:sz w:val="24"/>
              </w:rPr>
            </w:pPr>
            <w:r w:rsidRPr="002F6DE3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66" w:rsidRPr="002F6DE3" w:rsidRDefault="00F21D66" w:rsidP="009569A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91" w:rsidRDefault="00F21D66" w:rsidP="00F21D6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发布</w:t>
            </w:r>
          </w:p>
          <w:p w:rsidR="00F21D66" w:rsidRPr="002F6DE3" w:rsidRDefault="00F21D66" w:rsidP="00F21D6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媒体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D66" w:rsidRPr="002F6DE3" w:rsidRDefault="00731DD2" w:rsidP="004F160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r w:rsidR="004F1601">
              <w:rPr>
                <w:rFonts w:ascii="仿宋_GB2312" w:eastAsia="仿宋_GB2312" w:hint="eastAsia"/>
                <w:sz w:val="24"/>
              </w:rPr>
              <w:t>二级</w:t>
            </w:r>
            <w:r w:rsidR="00F21D66">
              <w:rPr>
                <w:rFonts w:ascii="仿宋_GB2312" w:eastAsia="仿宋_GB2312" w:hint="eastAsia"/>
                <w:sz w:val="24"/>
              </w:rPr>
              <w:t>微信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="00741406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 w:rsidR="004F1601">
              <w:rPr>
                <w:rFonts w:ascii="仿宋_GB2312" w:eastAsia="仿宋_GB2312" w:hint="eastAsia"/>
                <w:sz w:val="24"/>
              </w:rPr>
              <w:t>二级</w:t>
            </w:r>
            <w:r w:rsidR="00741406">
              <w:rPr>
                <w:rFonts w:ascii="仿宋_GB2312" w:eastAsia="仿宋_GB2312" w:hint="eastAsia"/>
                <w:sz w:val="24"/>
              </w:rPr>
              <w:t xml:space="preserve">微博 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 w:rsidR="004F1601">
              <w:rPr>
                <w:rFonts w:ascii="仿宋_GB2312" w:eastAsia="仿宋_GB2312" w:hint="eastAsia"/>
                <w:sz w:val="24"/>
              </w:rPr>
              <w:t>二级</w:t>
            </w:r>
            <w:r w:rsidR="005F4391">
              <w:rPr>
                <w:rFonts w:ascii="仿宋_GB2312" w:eastAsia="仿宋_GB2312" w:hint="eastAsia"/>
                <w:sz w:val="24"/>
              </w:rPr>
              <w:t>网站</w:t>
            </w:r>
          </w:p>
        </w:tc>
      </w:tr>
      <w:tr w:rsidR="00F21D66" w:rsidRPr="002F6DE3" w:rsidTr="00776AC9">
        <w:trPr>
          <w:cantSplit/>
          <w:trHeight w:val="443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21D66" w:rsidRPr="002F6DE3" w:rsidRDefault="00F21D66" w:rsidP="009569AE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2F6DE3">
              <w:rPr>
                <w:rFonts w:ascii="仿宋_GB2312" w:eastAsia="仿宋_GB2312" w:hint="eastAsia"/>
                <w:sz w:val="24"/>
              </w:rPr>
              <w:t>信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2F6DE3">
              <w:rPr>
                <w:rFonts w:ascii="仿宋_GB2312" w:eastAsia="仿宋_GB2312" w:hint="eastAsia"/>
                <w:sz w:val="24"/>
              </w:rPr>
              <w:t>息</w:t>
            </w:r>
            <w:r w:rsidR="00741406">
              <w:rPr>
                <w:rFonts w:ascii="仿宋_GB2312" w:eastAsia="仿宋_GB2312" w:hint="eastAsia"/>
                <w:sz w:val="24"/>
              </w:rPr>
              <w:t xml:space="preserve">  </w:t>
            </w:r>
            <w:r w:rsidR="003F514C">
              <w:rPr>
                <w:rFonts w:ascii="仿宋_GB2312" w:eastAsia="仿宋_GB2312" w:hint="eastAsia"/>
                <w:sz w:val="24"/>
              </w:rPr>
              <w:t>内  容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D66" w:rsidRDefault="00F21D66" w:rsidP="009569A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21D66" w:rsidRDefault="00F21D66" w:rsidP="009569A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21D66" w:rsidRDefault="00F21D66" w:rsidP="009569A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21D66" w:rsidRDefault="00F21D66" w:rsidP="009569A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21D66" w:rsidRDefault="00F21D66" w:rsidP="009569A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41406" w:rsidRDefault="00F21D66" w:rsidP="009569A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</w:t>
            </w:r>
          </w:p>
          <w:p w:rsidR="00741406" w:rsidRDefault="00741406" w:rsidP="009569A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41406" w:rsidRDefault="00741406" w:rsidP="009569A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41406" w:rsidRDefault="00741406" w:rsidP="009569A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41406" w:rsidRDefault="00741406" w:rsidP="009569A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41406" w:rsidRDefault="00741406" w:rsidP="009569A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41406" w:rsidRDefault="00741406" w:rsidP="009569A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76AC9" w:rsidRDefault="00776AC9" w:rsidP="009569A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21D66" w:rsidRPr="002F6DE3" w:rsidRDefault="00F21D66" w:rsidP="00741406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 w:rsidRPr="002F6DE3">
              <w:rPr>
                <w:rFonts w:ascii="仿宋_GB2312" w:eastAsia="仿宋_GB2312" w:hint="eastAsia"/>
                <w:sz w:val="24"/>
              </w:rPr>
              <w:t>(</w:t>
            </w:r>
            <w:r w:rsidR="00776AC9">
              <w:rPr>
                <w:rFonts w:ascii="仿宋_GB2312" w:eastAsia="仿宋_GB2312" w:hint="eastAsia"/>
                <w:sz w:val="24"/>
              </w:rPr>
              <w:t>具体内容</w:t>
            </w:r>
            <w:r w:rsidRPr="002F6DE3">
              <w:rPr>
                <w:rFonts w:ascii="仿宋_GB2312" w:eastAsia="仿宋_GB2312" w:hint="eastAsia"/>
                <w:sz w:val="24"/>
              </w:rPr>
              <w:t>可另附纸)</w:t>
            </w:r>
          </w:p>
        </w:tc>
      </w:tr>
      <w:tr w:rsidR="00F21D66" w:rsidRPr="002F6DE3" w:rsidTr="00776AC9">
        <w:trPr>
          <w:trHeight w:val="296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66" w:rsidRDefault="00776AC9" w:rsidP="009569A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  布</w:t>
            </w:r>
          </w:p>
          <w:p w:rsidR="00776AC9" w:rsidRDefault="00776AC9" w:rsidP="009569A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  批</w:t>
            </w:r>
          </w:p>
          <w:p w:rsidR="00F21D66" w:rsidRPr="002F6DE3" w:rsidRDefault="00F21D66" w:rsidP="009569AE">
            <w:pPr>
              <w:jc w:val="center"/>
              <w:rPr>
                <w:rFonts w:ascii="仿宋_GB2312" w:eastAsia="仿宋_GB2312"/>
                <w:sz w:val="24"/>
              </w:rPr>
            </w:pPr>
            <w:r w:rsidRPr="002F6DE3">
              <w:rPr>
                <w:rFonts w:ascii="仿宋_GB2312" w:eastAsia="仿宋_GB2312" w:hint="eastAsia"/>
                <w:sz w:val="24"/>
              </w:rPr>
              <w:t>意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2F6DE3"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601" w:rsidRDefault="004F1601" w:rsidP="00776AC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4F1601" w:rsidRDefault="004F1601" w:rsidP="00776AC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F21D66" w:rsidRDefault="00F21D66" w:rsidP="00776AC9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通讯员：</w:t>
            </w:r>
          </w:p>
          <w:p w:rsidR="005F4391" w:rsidRDefault="005F4391" w:rsidP="00F21D66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F21D66" w:rsidRDefault="005F4391" w:rsidP="00F21D66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管理员</w:t>
            </w:r>
            <w:r w:rsidR="00F21D66">
              <w:rPr>
                <w:rFonts w:ascii="仿宋_GB2312" w:eastAsia="仿宋_GB2312" w:hint="eastAsia"/>
                <w:sz w:val="24"/>
              </w:rPr>
              <w:t>：</w:t>
            </w:r>
          </w:p>
          <w:p w:rsidR="00776AC9" w:rsidRDefault="00776AC9" w:rsidP="00F21D66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776AC9" w:rsidRDefault="00776AC9" w:rsidP="00776AC9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平台负责人： </w:t>
            </w:r>
          </w:p>
          <w:p w:rsidR="00776AC9" w:rsidRDefault="00776AC9" w:rsidP="00776AC9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</w:t>
            </w:r>
          </w:p>
          <w:p w:rsidR="00776AC9" w:rsidRPr="002F6DE3" w:rsidRDefault="00776AC9" w:rsidP="00776AC9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</w:t>
            </w:r>
            <w:r w:rsidRPr="002F6DE3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F21D66" w:rsidRPr="002F6DE3" w:rsidTr="00F21D66">
        <w:trPr>
          <w:trHeight w:val="1032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C9" w:rsidRDefault="00776AC9" w:rsidP="00776AC9">
            <w:pPr>
              <w:jc w:val="center"/>
              <w:rPr>
                <w:rFonts w:ascii="仿宋_GB2312" w:eastAsia="仿宋_GB2312"/>
                <w:sz w:val="24"/>
              </w:rPr>
            </w:pPr>
            <w:r w:rsidRPr="00776AC9">
              <w:rPr>
                <w:rFonts w:ascii="仿宋_GB2312" w:eastAsia="仿宋_GB2312" w:hint="eastAsia"/>
                <w:sz w:val="24"/>
              </w:rPr>
              <w:t>重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776AC9">
              <w:rPr>
                <w:rFonts w:ascii="仿宋_GB2312" w:eastAsia="仿宋_GB2312" w:hint="eastAsia"/>
                <w:sz w:val="24"/>
              </w:rPr>
              <w:t>要</w:t>
            </w:r>
          </w:p>
          <w:p w:rsidR="00776AC9" w:rsidRDefault="00776AC9" w:rsidP="00776AC9">
            <w:pPr>
              <w:jc w:val="center"/>
              <w:rPr>
                <w:rFonts w:ascii="仿宋_GB2312" w:eastAsia="仿宋_GB2312"/>
                <w:sz w:val="24"/>
              </w:rPr>
            </w:pPr>
            <w:r w:rsidRPr="00776AC9">
              <w:rPr>
                <w:rFonts w:ascii="仿宋_GB2312" w:eastAsia="仿宋_GB2312" w:hint="eastAsia"/>
                <w:sz w:val="24"/>
              </w:rPr>
              <w:t>新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776AC9">
              <w:rPr>
                <w:rFonts w:ascii="仿宋_GB2312" w:eastAsia="仿宋_GB2312" w:hint="eastAsia"/>
                <w:sz w:val="24"/>
              </w:rPr>
              <w:t>闻</w:t>
            </w:r>
          </w:p>
          <w:p w:rsidR="00776AC9" w:rsidRDefault="00776AC9" w:rsidP="00776A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  批</w:t>
            </w:r>
          </w:p>
          <w:p w:rsidR="002B2A9B" w:rsidRPr="002F6DE3" w:rsidRDefault="00F21D66" w:rsidP="002B2A9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</w:t>
            </w:r>
            <w:r w:rsidR="00776AC9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391" w:rsidRDefault="005F4391" w:rsidP="005F4391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5F4391" w:rsidRDefault="005F4391" w:rsidP="005F4391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基层党委、党总支书记（党政主要负责人）：</w:t>
            </w:r>
          </w:p>
          <w:p w:rsidR="005F4391" w:rsidRPr="005F4391" w:rsidRDefault="005F4391" w:rsidP="005F4391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5F4391" w:rsidRDefault="005F4391" w:rsidP="005F4391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5F4391" w:rsidRPr="002F6DE3" w:rsidRDefault="005F4391" w:rsidP="005F43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</w:t>
            </w:r>
            <w:r w:rsidRPr="002F6DE3">
              <w:rPr>
                <w:rFonts w:ascii="仿宋_GB2312" w:eastAsia="仿宋_GB2312" w:hint="eastAsia"/>
                <w:sz w:val="24"/>
              </w:rPr>
              <w:t>(签章)</w:t>
            </w:r>
          </w:p>
          <w:p w:rsidR="00F21D66" w:rsidRPr="002F6DE3" w:rsidRDefault="005F4391" w:rsidP="005F43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</w:t>
            </w:r>
            <w:r w:rsidRPr="002F6DE3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F21D66" w:rsidRPr="002F6DE3" w:rsidTr="00F21D66">
        <w:trPr>
          <w:trHeight w:val="919"/>
        </w:trPr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1D66" w:rsidRDefault="00F21D66" w:rsidP="009569A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完成</w:t>
            </w:r>
          </w:p>
          <w:p w:rsidR="00F21D66" w:rsidRPr="002F6DE3" w:rsidRDefault="00F21D66" w:rsidP="009569A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发布情况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1D66" w:rsidRPr="002F6DE3" w:rsidRDefault="00F21D66" w:rsidP="009569A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980576" w:rsidRPr="00776AC9" w:rsidRDefault="0093041C">
      <w:pPr>
        <w:rPr>
          <w:rFonts w:hAnsi="仿宋" w:cs="宋体"/>
          <w:kern w:val="0"/>
          <w:szCs w:val="32"/>
        </w:rPr>
      </w:pPr>
      <w:r w:rsidRPr="002B2A9B">
        <w:rPr>
          <w:rFonts w:hAnsi="仿宋" w:cs="宋体" w:hint="eastAsia"/>
          <w:kern w:val="0"/>
          <w:szCs w:val="32"/>
        </w:rPr>
        <w:t>备注：</w:t>
      </w:r>
      <w:r w:rsidR="002B2A9B">
        <w:rPr>
          <w:rFonts w:hAnsi="仿宋" w:cs="宋体" w:hint="eastAsia"/>
          <w:kern w:val="0"/>
          <w:szCs w:val="32"/>
        </w:rPr>
        <w:t>发布重要新闻（</w:t>
      </w:r>
      <w:r w:rsidR="002861CE">
        <w:rPr>
          <w:rFonts w:hAnsi="仿宋" w:cs="宋体" w:hint="eastAsia"/>
          <w:kern w:val="0"/>
          <w:szCs w:val="32"/>
        </w:rPr>
        <w:t>有关学校</w:t>
      </w:r>
      <w:r w:rsidR="002B2A9B" w:rsidRPr="0051038F">
        <w:rPr>
          <w:rFonts w:hAnsi="仿宋" w:cs="宋体" w:hint="eastAsia"/>
          <w:kern w:val="0"/>
          <w:szCs w:val="32"/>
        </w:rPr>
        <w:t>召开的重要会议，教学、科研重大成果，重大管理举措，举行的重要活动，招生、就业及人才培养方面的重要事项</w:t>
      </w:r>
      <w:r w:rsidR="002861CE">
        <w:rPr>
          <w:rFonts w:hAnsi="仿宋" w:cs="宋体" w:hint="eastAsia"/>
          <w:kern w:val="0"/>
          <w:szCs w:val="32"/>
        </w:rPr>
        <w:t>等</w:t>
      </w:r>
      <w:r w:rsidR="002B2A9B">
        <w:rPr>
          <w:rFonts w:hAnsi="仿宋" w:cs="宋体" w:hint="eastAsia"/>
          <w:kern w:val="0"/>
          <w:szCs w:val="32"/>
        </w:rPr>
        <w:t>）需由</w:t>
      </w:r>
      <w:r w:rsidR="00776AC9" w:rsidRPr="00776AC9">
        <w:rPr>
          <w:rFonts w:hAnsi="仿宋" w:cs="宋体" w:hint="eastAsia"/>
          <w:kern w:val="0"/>
          <w:szCs w:val="32"/>
        </w:rPr>
        <w:t>基层党委、党总支书记（党政主要负责人）</w:t>
      </w:r>
      <w:r w:rsidR="00776AC9">
        <w:rPr>
          <w:rFonts w:hAnsi="仿宋" w:cs="宋体" w:hint="eastAsia"/>
          <w:kern w:val="0"/>
          <w:szCs w:val="32"/>
        </w:rPr>
        <w:t>审批</w:t>
      </w:r>
      <w:r w:rsidR="002B2A9B">
        <w:rPr>
          <w:rFonts w:hAnsi="仿宋" w:cs="宋体" w:hint="eastAsia"/>
          <w:kern w:val="0"/>
          <w:szCs w:val="32"/>
        </w:rPr>
        <w:t>。</w:t>
      </w:r>
    </w:p>
    <w:sectPr w:rsidR="00980576" w:rsidRPr="00776AC9" w:rsidSect="00FE02C8">
      <w:pgSz w:w="11907" w:h="16840" w:code="9"/>
      <w:pgMar w:top="1247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E36" w:rsidRDefault="00813E36" w:rsidP="005F4391">
      <w:r>
        <w:separator/>
      </w:r>
    </w:p>
  </w:endnote>
  <w:endnote w:type="continuationSeparator" w:id="0">
    <w:p w:rsidR="00813E36" w:rsidRDefault="00813E36" w:rsidP="005F4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E36" w:rsidRDefault="00813E36" w:rsidP="005F4391">
      <w:r>
        <w:separator/>
      </w:r>
    </w:p>
  </w:footnote>
  <w:footnote w:type="continuationSeparator" w:id="0">
    <w:p w:rsidR="00813E36" w:rsidRDefault="00813E36" w:rsidP="005F43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1D66"/>
    <w:rsid w:val="002861CE"/>
    <w:rsid w:val="002B2A9B"/>
    <w:rsid w:val="00302CA5"/>
    <w:rsid w:val="003F514C"/>
    <w:rsid w:val="004F1601"/>
    <w:rsid w:val="005F4391"/>
    <w:rsid w:val="00622FEF"/>
    <w:rsid w:val="00715A60"/>
    <w:rsid w:val="00731DD2"/>
    <w:rsid w:val="00741406"/>
    <w:rsid w:val="00776AC9"/>
    <w:rsid w:val="00813E36"/>
    <w:rsid w:val="008147D1"/>
    <w:rsid w:val="0093041C"/>
    <w:rsid w:val="00980576"/>
    <w:rsid w:val="00AF03CD"/>
    <w:rsid w:val="00BB7E70"/>
    <w:rsid w:val="00BE26FB"/>
    <w:rsid w:val="00CA0556"/>
    <w:rsid w:val="00CA4473"/>
    <w:rsid w:val="00CB6259"/>
    <w:rsid w:val="00D45EDC"/>
    <w:rsid w:val="00D6646B"/>
    <w:rsid w:val="00F2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4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439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43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439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447</Characters>
  <Application>Microsoft Office Word</Application>
  <DocSecurity>0</DocSecurity>
  <Lines>3</Lines>
  <Paragraphs>1</Paragraphs>
  <ScaleCrop>false</ScaleCrop>
  <Company>微软中国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顾红</dc:creator>
  <cp:lastModifiedBy>张健</cp:lastModifiedBy>
  <cp:revision>2</cp:revision>
  <cp:lastPrinted>2019-05-21T02:57:00Z</cp:lastPrinted>
  <dcterms:created xsi:type="dcterms:W3CDTF">2021-09-24T07:55:00Z</dcterms:created>
  <dcterms:modified xsi:type="dcterms:W3CDTF">2021-09-24T07:55:00Z</dcterms:modified>
</cp:coreProperties>
</file>